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F2" w:rsidRDefault="00A20BFD">
      <w:r>
        <w:t>Small Basic Tasks</w:t>
      </w:r>
    </w:p>
    <w:p w:rsidR="006C7807" w:rsidRDefault="006C7807"/>
    <w:p w:rsidR="006C7807" w:rsidRPr="002F2D78" w:rsidRDefault="002F2D78">
      <w:pPr>
        <w:rPr>
          <w:b/>
        </w:rPr>
      </w:pPr>
      <w:r w:rsidRPr="002F2D78">
        <w:rPr>
          <w:b/>
        </w:rPr>
        <w:t xml:space="preserve">Create a Hello World application </w:t>
      </w:r>
      <w:bookmarkStart w:id="0" w:name="_GoBack"/>
      <w:bookmarkEnd w:id="0"/>
    </w:p>
    <w:p w:rsidR="002F2D78" w:rsidRDefault="002F2D78"/>
    <w:p w:rsidR="002F2D78" w:rsidRDefault="006932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0E75" wp14:editId="57E35BB8">
                <wp:simplePos x="0" y="0"/>
                <wp:positionH relativeFrom="column">
                  <wp:posOffset>5251838</wp:posOffset>
                </wp:positionH>
                <wp:positionV relativeFrom="paragraph">
                  <wp:posOffset>180727</wp:posOffset>
                </wp:positionV>
                <wp:extent cx="588396" cy="834886"/>
                <wp:effectExtent l="19050" t="19050" r="40640" b="419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" cy="834886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D09FA" id="Oval 7" o:spid="_x0000_s1026" style="position:absolute;margin-left:413.55pt;margin-top:14.25pt;width:46.3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0xcAIAACsFAAAOAAAAZHJzL2Uyb0RvYy54bWysVN9P2zAQfp+0/8Hy+0hTCi0RKapATJMQ&#10;VMDEs3Fsas32ebbbtPvrd3bS0I0+TXtx7nzf/cx3vrzaGk02wgcFtqblyYgSYTk0yr7V9Pvz7ZcZ&#10;JSEy2zANVtR0JwK9mn/+dNm6SoxhBboRnmAQG6rW1XQVo6uKIvCVMCycgBMWjRK8YRFV/1Y0nrUY&#10;3ehiPBqdFy34xnngIgS8vemMdJ7jSyl4fJAyiEh0TbG2mE+fz9d0FvNLVr155laK92Wwf6jCMGUx&#10;6RDqhkVG1l59CGUU9xBAxhMOpgApFRe5B+ymHP3VzdOKOZF7weEEN4wp/L+w/H6z9EQ1NZ1SYpnB&#10;X/SwYZpM02RaFyoEPLml77WAYmpzK71JX2yAbPM0d8M0xTYSjpdns9npxTklHE2z08lsdp5iFu/O&#10;zof4VYAhSaip0Fq5kPplFdvchdih96h0beFWaY33rNKWtJhjWp7ln1ikWrvqshR3WnSwRyGxP6xn&#10;nCNnZolr7Qm2WVPGubBx3FemLaKTm8Q0g2N5zFHHsnfqsclNZMYNjqNjjn9mHDxyVrBxcDbKgj8W&#10;oPkxZO7wONSDnpP4Cs0Of6uHju/B8VuFM75jIS6ZR4LjKuDSxgc8pAYcJPQSJSvwv47dJzzyDq2U&#10;tLgwNQ0/18wLSvQ3i4y8KCeTtGFZmZxNx6j4Q8vrocWuzTXg/Et8HhzPYsJHvRelB/OCu71IWdHE&#10;LMfcNeXR75Xr2C0yvg5cLBYZhlvlWLyzT46n4GmqiUDP2xfmXU+0iAy9h/1yfSBbh02eFhbrCFJl&#10;Jr7PtZ83bmSmc/96pJU/1DPq/Y2b/wYAAP//AwBQSwMEFAAGAAgAAAAhAHsDHUvdAAAACgEAAA8A&#10;AABkcnMvZG93bnJldi54bWxMj8FOhDAQhu8mvkMzJl6M20IUASkbg/oA7nrxNksrkKVTQrss+/aO&#10;Jz1O5sv/f3+1Xd0oFjuHwZOGZKNAWGq9GajT8Ll/v89BhIhkcPRkNVxsgG19fVVhafyZPuyyi53g&#10;EAolauhjnEopQ9tbh2HjJ0v8+/azw8jn3Ekz45nD3ShTpTLpcCBu6HGyTW/b4+7kNCwPd00X9s3x&#10;DS+vZJoik/iVaX17s748g4h2jX8w/OqzOtTsdPAnMkGMGvL0KWFUQ5o/gmCgSArecmAyUwpkXcn/&#10;E+ofAAAA//8DAFBLAQItABQABgAIAAAAIQC2gziS/gAAAOEBAAATAAAAAAAAAAAAAAAAAAAAAABb&#10;Q29udGVudF9UeXBlc10ueG1sUEsBAi0AFAAGAAgAAAAhADj9If/WAAAAlAEAAAsAAAAAAAAAAAAA&#10;AAAALwEAAF9yZWxzLy5yZWxzUEsBAi0AFAAGAAgAAAAhAMwUfTFwAgAAKwUAAA4AAAAAAAAAAAAA&#10;AAAALgIAAGRycy9lMm9Eb2MueG1sUEsBAi0AFAAGAAgAAAAhAHsDHUvdAAAACgEAAA8AAAAAAAAA&#10;AAAAAAAAygQAAGRycy9kb3ducmV2LnhtbFBLBQYAAAAABAAEAPMAAADUBQAAAAA=&#10;" filled="f" strokecolor="#c0504d [3205]" strokeweight="4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20504C" wp14:editId="2718330D">
            <wp:extent cx="6412672" cy="160316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10501" b="56757"/>
                    <a:stretch/>
                  </pic:blipFill>
                  <pic:spPr bwMode="auto">
                    <a:xfrm>
                      <a:off x="0" y="0"/>
                      <a:ext cx="6412672" cy="1603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D78" w:rsidRDefault="002F2D78"/>
    <w:p w:rsidR="0069320D" w:rsidRDefault="0069320D"/>
    <w:p w:rsidR="0069320D" w:rsidRPr="00D975E2" w:rsidRDefault="00D975E2">
      <w:pPr>
        <w:rPr>
          <w:b/>
        </w:rPr>
      </w:pPr>
      <w:r w:rsidRPr="00D975E2">
        <w:rPr>
          <w:b/>
        </w:rPr>
        <w:t xml:space="preserve">1: </w:t>
      </w:r>
      <w:r w:rsidR="0069320D" w:rsidRPr="00D975E2">
        <w:rPr>
          <w:b/>
        </w:rPr>
        <w:t xml:space="preserve">Can you make it write your name? </w:t>
      </w:r>
    </w:p>
    <w:p w:rsidR="0069320D" w:rsidRDefault="0069320D"/>
    <w:p w:rsidR="002F2D78" w:rsidRPr="002F2D78" w:rsidRDefault="002F2D78">
      <w:pPr>
        <w:rPr>
          <w:b/>
        </w:rPr>
      </w:pPr>
      <w:r w:rsidRPr="002F2D78">
        <w:rPr>
          <w:b/>
        </w:rPr>
        <w:t xml:space="preserve">2: Change the colour. </w:t>
      </w:r>
    </w:p>
    <w:p w:rsidR="002F2D78" w:rsidRDefault="002F2D78"/>
    <w:p w:rsidR="002F2D78" w:rsidRDefault="0069320D">
      <w:r>
        <w:rPr>
          <w:noProof/>
          <w:lang w:eastAsia="en-GB"/>
        </w:rPr>
        <w:drawing>
          <wp:inline distT="0" distB="0" distL="0" distR="0" wp14:anchorId="152F45EC" wp14:editId="227DF383">
            <wp:extent cx="6408751" cy="155845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3897" b="59533"/>
                    <a:stretch/>
                  </pic:blipFill>
                  <pic:spPr bwMode="auto">
                    <a:xfrm>
                      <a:off x="0" y="0"/>
                      <a:ext cx="6407738" cy="155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D78" w:rsidRDefault="002F2D78"/>
    <w:p w:rsidR="002F2D78" w:rsidRDefault="002F2D78">
      <w:r>
        <w:t>Finished?</w:t>
      </w:r>
      <w:r w:rsidR="00983B6C">
        <w:t xml:space="preserve">  </w:t>
      </w:r>
      <w:r>
        <w:t>Try a different colour and have it write your name.</w:t>
      </w:r>
    </w:p>
    <w:p w:rsidR="00076348" w:rsidRDefault="00076348">
      <w:pPr>
        <w:rPr>
          <w:b/>
        </w:rPr>
      </w:pPr>
    </w:p>
    <w:p w:rsidR="002F2D78" w:rsidRDefault="007B5EE7">
      <w:pPr>
        <w:rPr>
          <w:b/>
        </w:rPr>
      </w:pPr>
      <w:r>
        <w:rPr>
          <w:b/>
        </w:rPr>
        <w:t>3</w:t>
      </w:r>
      <w:r w:rsidR="002F2D78" w:rsidRPr="002F2D78">
        <w:rPr>
          <w:b/>
        </w:rPr>
        <w:t xml:space="preserve">: </w:t>
      </w:r>
      <w:r w:rsidR="00845A57">
        <w:rPr>
          <w:b/>
        </w:rPr>
        <w:t xml:space="preserve">Getting the text window to read! </w:t>
      </w:r>
    </w:p>
    <w:p w:rsidR="00845A57" w:rsidRDefault="00845A57">
      <w:pPr>
        <w:rPr>
          <w:b/>
        </w:rPr>
      </w:pPr>
    </w:p>
    <w:p w:rsidR="00845A57" w:rsidRDefault="00845A5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620A920" wp14:editId="7E050092">
            <wp:extent cx="5185123" cy="114158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247"/>
                    <a:stretch/>
                  </pic:blipFill>
                  <pic:spPr bwMode="auto">
                    <a:xfrm>
                      <a:off x="0" y="0"/>
                      <a:ext cx="5184658" cy="114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A8C" w:rsidRDefault="00845A57">
      <w:r w:rsidRPr="00845A57">
        <w:t>Finished</w:t>
      </w:r>
      <w:r>
        <w:t>? Get the program to ask you the name</w:t>
      </w:r>
      <w:r w:rsidR="00D975E2">
        <w:t xml:space="preserve"> of a </w:t>
      </w:r>
      <w:proofErr w:type="spellStart"/>
      <w:r w:rsidR="00D975E2">
        <w:t>firend</w:t>
      </w:r>
      <w:proofErr w:type="spellEnd"/>
      <w:r>
        <w:t xml:space="preserve"> and </w:t>
      </w:r>
      <w:proofErr w:type="spellStart"/>
      <w:r w:rsidRPr="00E41A8C">
        <w:rPr>
          <w:b/>
        </w:rPr>
        <w:t>Writeline</w:t>
      </w:r>
      <w:proofErr w:type="spellEnd"/>
      <w:r>
        <w:t xml:space="preserve"> that out as well.</w:t>
      </w:r>
    </w:p>
    <w:p w:rsidR="007B5EE7" w:rsidRDefault="007B5EE7"/>
    <w:p w:rsidR="00E41A8C" w:rsidRDefault="00E41A8C">
      <w:pPr>
        <w:rPr>
          <w:b/>
        </w:rPr>
      </w:pPr>
      <w:r w:rsidRPr="00E41A8C">
        <w:rPr>
          <w:b/>
        </w:rPr>
        <w:t>4:</w:t>
      </w:r>
      <w:r>
        <w:rPr>
          <w:b/>
        </w:rPr>
        <w:t xml:space="preserve"> Numbers </w:t>
      </w:r>
    </w:p>
    <w:p w:rsidR="00E41A8C" w:rsidRDefault="00E41A8C">
      <w:pPr>
        <w:rPr>
          <w:b/>
        </w:rPr>
      </w:pPr>
    </w:p>
    <w:p w:rsidR="00E41A8C" w:rsidRDefault="00E41A8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23664E" wp14:editId="5318B30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99840" cy="15532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A8C" w:rsidRDefault="00E41A8C">
      <w:r>
        <w:t xml:space="preserve">This is adding up two numbers. </w:t>
      </w:r>
    </w:p>
    <w:p w:rsidR="00E41A8C" w:rsidRDefault="00E41A8C"/>
    <w:p w:rsidR="00E41A8C" w:rsidRDefault="00E41A8C"/>
    <w:p w:rsidR="00E41A8C" w:rsidRDefault="007B5EE7">
      <w:r>
        <w:t>Finished</w:t>
      </w:r>
      <w:r w:rsidR="00E41A8C">
        <w:t>?</w:t>
      </w:r>
    </w:p>
    <w:p w:rsidR="00E41A8C" w:rsidRDefault="00E41A8C">
      <w:r>
        <w:t>Can you get it to ask you for those two numbers in the code?</w:t>
      </w:r>
    </w:p>
    <w:p w:rsidR="007B5EE7" w:rsidRDefault="007B5EE7"/>
    <w:p w:rsidR="007B5EE7" w:rsidRDefault="007B5EE7"/>
    <w:p w:rsidR="007B5EE7" w:rsidRDefault="007B5EE7">
      <w:r>
        <w:t>It might look something like this:</w:t>
      </w:r>
    </w:p>
    <w:p w:rsidR="007B5EE7" w:rsidRDefault="007B5EE7"/>
    <w:p w:rsidR="007B5EE7" w:rsidRDefault="007B5EE7">
      <w:pPr>
        <w:rPr>
          <w:vertAlign w:val="subscript"/>
        </w:rPr>
      </w:pPr>
      <w:r>
        <w:rPr>
          <w:noProof/>
          <w:lang w:eastAsia="en-GB"/>
        </w:rPr>
        <w:drawing>
          <wp:inline distT="0" distB="0" distL="0" distR="0" wp14:anchorId="63C627A8" wp14:editId="5A83A42E">
            <wp:extent cx="3343275" cy="438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E7" w:rsidRPr="007B5EE7" w:rsidRDefault="007B5EE7">
      <w:r>
        <w:t xml:space="preserve">Now it needs another </w:t>
      </w:r>
      <w:proofErr w:type="spellStart"/>
      <w:r>
        <w:t>writle</w:t>
      </w:r>
      <w:r w:rsidRPr="007B5EE7">
        <w:t>line</w:t>
      </w:r>
      <w:proofErr w:type="spellEnd"/>
      <w:r>
        <w:t xml:space="preserve"> if you can</w:t>
      </w:r>
      <w:r w:rsidR="00983B6C">
        <w:t>’</w:t>
      </w:r>
      <w:r>
        <w:t xml:space="preserve">t remember look at the name </w:t>
      </w:r>
      <w:proofErr w:type="gramStart"/>
      <w:r>
        <w:t>example :</w:t>
      </w:r>
      <w:proofErr w:type="gramEnd"/>
      <w:r>
        <w:t xml:space="preserve"> Task 3</w:t>
      </w:r>
      <w:r w:rsidRPr="007B5EE7">
        <w:t xml:space="preserve"> </w:t>
      </w:r>
    </w:p>
    <w:sectPr w:rsidR="007B5EE7" w:rsidRPr="007B5EE7" w:rsidSect="00983B6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1C1"/>
    <w:multiLevelType w:val="multilevel"/>
    <w:tmpl w:val="2318CA6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Heading2"/>
      <w:lvlText w:val="%1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pStyle w:val="Heading3"/>
      <w:lvlText w:val="%3%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D"/>
    <w:rsid w:val="00076348"/>
    <w:rsid w:val="001107A1"/>
    <w:rsid w:val="001467BC"/>
    <w:rsid w:val="00214DB2"/>
    <w:rsid w:val="002772A1"/>
    <w:rsid w:val="002D1119"/>
    <w:rsid w:val="002F2D78"/>
    <w:rsid w:val="002F3A57"/>
    <w:rsid w:val="00366275"/>
    <w:rsid w:val="003E67E8"/>
    <w:rsid w:val="003E7B34"/>
    <w:rsid w:val="00664D03"/>
    <w:rsid w:val="0069320D"/>
    <w:rsid w:val="006C7807"/>
    <w:rsid w:val="0078188F"/>
    <w:rsid w:val="0079745D"/>
    <w:rsid w:val="007B5EE7"/>
    <w:rsid w:val="007E1FD2"/>
    <w:rsid w:val="008325BF"/>
    <w:rsid w:val="00845A57"/>
    <w:rsid w:val="008B7CE3"/>
    <w:rsid w:val="00983B6C"/>
    <w:rsid w:val="00A20BFD"/>
    <w:rsid w:val="00BD17F1"/>
    <w:rsid w:val="00CE7E94"/>
    <w:rsid w:val="00D77A9B"/>
    <w:rsid w:val="00D975E2"/>
    <w:rsid w:val="00DB59E7"/>
    <w:rsid w:val="00E41A8C"/>
    <w:rsid w:val="00EA61B6"/>
    <w:rsid w:val="00F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7235E-7BD6-4DEB-BEC3-3183872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tt_numbered_calibri_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 Hayden</dc:creator>
  <cp:lastModifiedBy>Debbie Stones</cp:lastModifiedBy>
  <cp:revision>2</cp:revision>
  <cp:lastPrinted>2012-04-22T17:41:00Z</cp:lastPrinted>
  <dcterms:created xsi:type="dcterms:W3CDTF">2015-03-01T17:57:00Z</dcterms:created>
  <dcterms:modified xsi:type="dcterms:W3CDTF">2015-03-01T17:57:00Z</dcterms:modified>
</cp:coreProperties>
</file>